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F89" w:rsidRDefault="00672D5D" w:rsidP="00F26E59">
      <w:pPr>
        <w:rPr>
          <w:b/>
          <w:sz w:val="52"/>
        </w:rPr>
      </w:pPr>
      <w:r w:rsidRPr="00672D5D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87.9pt;margin-top:13.45pt;width:676.45pt;height:24.3pt;z-index:251660288" fillcolor="black">
            <v:shadow color="#868686"/>
            <v:textpath style="font-family:&quot;Arial&quot;;font-size:20pt;v-text-kern:t" trim="t" fitpath="t" string="ZÁKLADNÍ ORGANIZACE ČESKÉHO SVAZU CHOVATELŮ MÍŠKOVICE"/>
          </v:shape>
        </w:pict>
      </w:r>
    </w:p>
    <w:p w:rsidR="00F26E59" w:rsidRDefault="00F26E59" w:rsidP="00F26E59">
      <w:pPr>
        <w:jc w:val="center"/>
        <w:rPr>
          <w:b/>
          <w:sz w:val="52"/>
        </w:rPr>
      </w:pPr>
      <w:r>
        <w:rPr>
          <w:b/>
          <w:noProof/>
          <w:sz w:val="52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-417830</wp:posOffset>
            </wp:positionV>
            <wp:extent cx="909955" cy="914400"/>
            <wp:effectExtent l="19050" t="0" r="4445" b="0"/>
            <wp:wrapNone/>
            <wp:docPr id="1" name="obrázek 1" descr="VSTUPT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STUPT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50000"/>
                    </a:blip>
                    <a:srcRect l="7730" r="12219" b="5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7772">
        <w:rPr>
          <w:b/>
          <w:sz w:val="52"/>
        </w:rPr>
        <w:t>pořádá</w:t>
      </w:r>
    </w:p>
    <w:p w:rsidR="00F27772" w:rsidRPr="00F27772" w:rsidRDefault="00672D5D" w:rsidP="00F27772">
      <w:pPr>
        <w:jc w:val="center"/>
        <w:rPr>
          <w:b/>
          <w:sz w:val="72"/>
        </w:rPr>
      </w:pPr>
      <w:bookmarkStart w:id="0" w:name="_GoBack"/>
      <w:bookmarkEnd w:id="0"/>
      <w:r w:rsidRPr="00672D5D">
        <w:rPr>
          <w:noProof/>
        </w:rPr>
        <w:pict>
          <v:shape id="_x0000_s1032" type="#_x0000_t136" style="position:absolute;left:0;text-align:left;margin-left:15.1pt;margin-top:162.65pt;width:241.1pt;height:29.65pt;z-index:251678720" fillcolor="black">
            <v:fill r:id="rId6" o:title=""/>
            <v:stroke r:id="rId6" o:title=""/>
            <v:shadow color="#868686"/>
            <v:textpath style="font-family:&quot;Arial&quot;;font-size:20pt;v-text-kern:t" trim="t" fitpath="t" string="PÁTEK 26.9.2014 13 -18 HOD."/>
          </v:shape>
        </w:pict>
      </w:r>
      <w:r w:rsidRPr="00672D5D">
        <w:rPr>
          <w:noProof/>
        </w:rPr>
        <w:pict>
          <v:shape id="_x0000_s1027" type="#_x0000_t136" style="position:absolute;left:0;text-align:left;margin-left:10.05pt;margin-top:1.15pt;width:749.3pt;height:97.95pt;z-index:251662336" fillcolor="#e36c0a [2409]" strokeweight="2.25pt">
            <v:shadow color="#868686"/>
            <v:textpath style="font-family:&quot;Arial Black&quot;;font-size:20pt;font-weight:bold;v-text-kern:t" trim="t" fitpath="t" string="VÝSTAVU DROBNÉHO ZVÍŘECTVA"/>
          </v:shape>
        </w:pict>
      </w:r>
      <w:r w:rsidRPr="00672D5D">
        <w:rPr>
          <w:noProof/>
        </w:rPr>
        <w:pict>
          <v:shape id="_x0000_s1028" type="#_x0000_t136" style="position:absolute;left:0;text-align:left;margin-left:10.05pt;margin-top:113.35pt;width:754.3pt;height:39.3pt;z-index:251668480" fillcolor="black [3213]">
            <v:shadow color="#868686"/>
            <v:textpath style="font-family:&quot;Arial&quot;;font-size:18pt;v-text-kern:t" trim="t" fitpath="t" string="CHOVATELSKÝ AREÁL MÍŠKOVICE"/>
          </v:shape>
        </w:pict>
      </w:r>
      <w:r w:rsidR="007A391F">
        <w:rPr>
          <w:noProof/>
          <w:lang w:eastAsia="cs-CZ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3441700</wp:posOffset>
            </wp:positionH>
            <wp:positionV relativeFrom="paragraph">
              <wp:posOffset>2281615</wp:posOffset>
            </wp:positionV>
            <wp:extent cx="1849755" cy="1753870"/>
            <wp:effectExtent l="0" t="0" r="0" b="0"/>
            <wp:wrapNone/>
            <wp:docPr id="25" name="obrázek 25" descr="C:\Users\Luboš\AppData\Local\Microsoft\Windows\Temporary Internet Files\Content.IE5\SXQPLBHY\MC90005259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Luboš\AppData\Local\Microsoft\Windows\Temporary Internet Files\Content.IE5\SXQPLBHY\MC900052596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bright="-4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175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72D5D">
        <w:rPr>
          <w:noProof/>
        </w:rPr>
        <w:pict>
          <v:shape id="_x0000_s1029" type="#_x0000_t136" style="position:absolute;left:0;text-align:left;margin-left:15.1pt;margin-top:196.5pt;width:610.3pt;height:32.4pt;z-index:251670528;mso-position-horizontal-relative:text;mso-position-vertical-relative:text" fillcolor="black">
            <v:shadow color="#868686"/>
            <v:textpath style="font-family:&quot;Arial&quot;;font-size:20pt;v-text-kern:t" trim="t" fitpath="t" string="SOBOTA  27.9.2014   8 -18 HOD.                   NEDĚLE  28.9.2014    8 -15 HOD. "/>
          </v:shape>
        </w:pict>
      </w:r>
      <w:r w:rsidRPr="00672D5D">
        <w:rPr>
          <w:noProof/>
        </w:rPr>
        <w:pict>
          <v:shape id="_x0000_s1031" type="#_x0000_t136" style="position:absolute;left:0;text-align:left;margin-left:149.85pt;margin-top:389.6pt;width:614.5pt;height:18.4pt;z-index:251675648;mso-position-horizontal-relative:text;mso-position-vertical-relative:text" fillcolor="black">
            <v:shadow color="#868686"/>
            <v:textpath style="font-family:&quot;Arial&quot;;font-size:20pt;v-text-kern:t" trim="t" fitpath="t" string="NA VAŠI ÚČAST SE TĚŠÍ CHOVATELÉ Z MÍŠKOVIC"/>
          </v:shape>
        </w:pict>
      </w:r>
      <w:r w:rsidRPr="00672D5D">
        <w:rPr>
          <w:noProof/>
        </w:rPr>
        <w:pict>
          <v:shape id="_x0000_s1030" type="#_x0000_t136" style="position:absolute;left:0;text-align:left;margin-left:428.65pt;margin-top:349.45pt;width:335.7pt;height:15.05pt;z-index:251673600;mso-position-horizontal-relative:text;mso-position-vertical-relative:text" fillcolor="black">
            <v:shadow color="#868686"/>
            <v:textpath style="font-family:&quot;Arial&quot;;font-size:18pt;v-text-kern:t" trim="t" fitpath="t" string="DĚTI A MLÁDEŽ DO 18. LET VSTUP  ZDARMA"/>
          </v:shape>
        </w:pict>
      </w:r>
      <w:r w:rsidR="00506F73">
        <w:rPr>
          <w:b/>
          <w:noProof/>
          <w:sz w:val="72"/>
          <w:lang w:eastAsia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125375</wp:posOffset>
            </wp:positionH>
            <wp:positionV relativeFrom="paragraph">
              <wp:posOffset>2888363</wp:posOffset>
            </wp:positionV>
            <wp:extent cx="2235053" cy="2424224"/>
            <wp:effectExtent l="0" t="0" r="0" b="0"/>
            <wp:wrapNone/>
            <wp:docPr id="12" name="obrázek 12" descr="C:\Users\Luboš\AppData\Local\Microsoft\Windows\Temporary Internet Files\Content.IE5\VEG3C25M\MC90023832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Luboš\AppData\Local\Microsoft\Windows\Temporary Internet Files\Content.IE5\VEG3C25M\MC900238329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bright="-4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053" cy="2424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6F73">
        <w:rPr>
          <w:b/>
          <w:noProof/>
          <w:sz w:val="72"/>
          <w:lang w:eastAsia="cs-CZ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7536269</wp:posOffset>
            </wp:positionH>
            <wp:positionV relativeFrom="paragraph">
              <wp:posOffset>2356736</wp:posOffset>
            </wp:positionV>
            <wp:extent cx="2064931" cy="1765005"/>
            <wp:effectExtent l="0" t="0" r="0" b="0"/>
            <wp:wrapNone/>
            <wp:docPr id="46" name="obrázek 46" descr="C:\Users\Luboš\AppData\Local\Microsoft\Windows\Temporary Internet Files\Content.IE5\SXQPLBHY\MC90005295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Luboš\AppData\Local\Microsoft\Windows\Temporary Internet Files\Content.IE5\SXQPLBHY\MC900052953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bright="-4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931" cy="176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6F73"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5802630</wp:posOffset>
            </wp:positionH>
            <wp:positionV relativeFrom="paragraph">
              <wp:posOffset>2962275</wp:posOffset>
            </wp:positionV>
            <wp:extent cx="1149985" cy="1073785"/>
            <wp:effectExtent l="0" t="0" r="0" b="0"/>
            <wp:wrapNone/>
            <wp:docPr id="9" name="obrázek 9" descr="C:\Users\Luboš\AppData\Local\Microsoft\Windows\Temporary Internet Files\Content.IE5\1D5C6NMR\MC90008400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uboš\AppData\Local\Microsoft\Windows\Temporary Internet Files\Content.IE5\1D5C6NMR\MC900084008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lum bright="-4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07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6F73">
        <w:rPr>
          <w:noProof/>
          <w:lang w:eastAsia="cs-CZ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2847310</wp:posOffset>
            </wp:positionH>
            <wp:positionV relativeFrom="paragraph">
              <wp:posOffset>3101015</wp:posOffset>
            </wp:positionV>
            <wp:extent cx="1182430" cy="1690577"/>
            <wp:effectExtent l="0" t="0" r="0" b="0"/>
            <wp:wrapNone/>
            <wp:docPr id="13" name="obrázek 13" descr="C:\Users\Luboš\AppData\Local\Microsoft\Windows\Temporary Internet Files\Content.IE5\1D5C6NMR\MC90003851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uboš\AppData\Local\Microsoft\Windows\Temporary Internet Files\Content.IE5\1D5C6NMR\MC900038516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bright="-4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430" cy="1690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27772" w:rsidRPr="00F27772" w:rsidSect="00F26E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26E59"/>
    <w:rsid w:val="001E69F2"/>
    <w:rsid w:val="00245F89"/>
    <w:rsid w:val="0042484A"/>
    <w:rsid w:val="00506F73"/>
    <w:rsid w:val="006056AA"/>
    <w:rsid w:val="00672D5D"/>
    <w:rsid w:val="006B17DF"/>
    <w:rsid w:val="006D7A9B"/>
    <w:rsid w:val="006E3B93"/>
    <w:rsid w:val="007049F2"/>
    <w:rsid w:val="00727223"/>
    <w:rsid w:val="007A391F"/>
    <w:rsid w:val="008E5F86"/>
    <w:rsid w:val="00A8545F"/>
    <w:rsid w:val="00AA16E4"/>
    <w:rsid w:val="00B54CB6"/>
    <w:rsid w:val="00C45328"/>
    <w:rsid w:val="00C6520B"/>
    <w:rsid w:val="00D11DCD"/>
    <w:rsid w:val="00E02A1C"/>
    <w:rsid w:val="00EC69E5"/>
    <w:rsid w:val="00EE1412"/>
    <w:rsid w:val="00F26E59"/>
    <w:rsid w:val="00F27772"/>
    <w:rsid w:val="00FA4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17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26E5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6E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wmf"/><Relationship Id="rId5" Type="http://schemas.openxmlformats.org/officeDocument/2006/relationships/image" Target="media/image1.jpeg"/><Relationship Id="rId10" Type="http://schemas.openxmlformats.org/officeDocument/2006/relationships/image" Target="media/image6.wmf"/><Relationship Id="rId4" Type="http://schemas.openxmlformats.org/officeDocument/2006/relationships/hyperlink" Target="http://www.cschdz.cz/frame.html" TargetMode="External"/><Relationship Id="rId9" Type="http://schemas.openxmlformats.org/officeDocument/2006/relationships/image" Target="media/image5.w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</dc:creator>
  <cp:lastModifiedBy>Uživatel</cp:lastModifiedBy>
  <cp:revision>2</cp:revision>
  <cp:lastPrinted>2013-09-23T14:02:00Z</cp:lastPrinted>
  <dcterms:created xsi:type="dcterms:W3CDTF">2014-09-17T06:15:00Z</dcterms:created>
  <dcterms:modified xsi:type="dcterms:W3CDTF">2014-09-17T06:15:00Z</dcterms:modified>
</cp:coreProperties>
</file>