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DD" w:rsidRDefault="00834A28" w:rsidP="00FF4EDD">
      <w:pP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F90E664" wp14:editId="34E35BA1">
            <wp:simplePos x="0" y="0"/>
            <wp:positionH relativeFrom="column">
              <wp:posOffset>153035</wp:posOffset>
            </wp:positionH>
            <wp:positionV relativeFrom="paragraph">
              <wp:posOffset>-131445</wp:posOffset>
            </wp:positionV>
            <wp:extent cx="1234440" cy="1193165"/>
            <wp:effectExtent l="0" t="0" r="3810" b="6985"/>
            <wp:wrapNone/>
            <wp:docPr id="3" name="Obrázek 3" descr="logo_tym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tym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EDD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</w:t>
      </w:r>
      <w:r w:rsidR="00FF4EDD"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Středisko</w:t>
      </w:r>
      <w:r w:rsidR="00FF4EDD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volného času, příspěvková organizace</w:t>
      </w:r>
    </w:p>
    <w:p w:rsidR="00FF4EDD" w:rsidRDefault="00FF4EDD" w:rsidP="00FF4EDD">
      <w:pPr>
        <w:jc w:val="center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Sokolská 70, 76901 Holešov</w:t>
      </w:r>
    </w:p>
    <w:p w:rsidR="00FF4EDD" w:rsidRPr="00D45674" w:rsidRDefault="00FF4EDD" w:rsidP="00FF4EDD">
      <w:pPr>
        <w:jc w:val="center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  <w:hyperlink r:id="rId6" w:history="1">
        <w:r w:rsidRPr="00D4423A">
          <w:rPr>
            <w:rStyle w:val="Hypertextovodkaz"/>
            <w:rFonts w:ascii="Tahoma" w:hAnsi="Tahoma" w:cs="Tahoma"/>
            <w:b/>
            <w:sz w:val="18"/>
            <w:szCs w:val="1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tel:73396928,734358563,Ičo</w:t>
        </w:r>
      </w:hyperlink>
      <w:r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75088606</w:t>
      </w:r>
    </w:p>
    <w:p w:rsidR="00FF4EDD" w:rsidRPr="00D45674" w:rsidRDefault="00FB1740" w:rsidP="00FF4EDD">
      <w:pPr>
        <w:jc w:val="right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FF4EDD" w:rsidRPr="00D45674">
          <w:rPr>
            <w:rStyle w:val="Hypertextovodkaz"/>
            <w:rFonts w:ascii="Tahoma" w:hAnsi="Tahoma" w:cs="Tahoma"/>
            <w:b/>
            <w:sz w:val="18"/>
            <w:szCs w:val="1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www.tymycentrum.cz</w:t>
        </w:r>
      </w:hyperlink>
      <w:r w:rsidR="00FF4EDD"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e-mail: vsetulyvcentrum.cz</w:t>
      </w:r>
    </w:p>
    <w:p w:rsidR="00691804" w:rsidRDefault="00691804" w:rsidP="002C1AF1">
      <w:pPr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1804" w:rsidRDefault="00691804" w:rsidP="00710919">
      <w:pPr>
        <w:jc w:val="center"/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73BD" w:rsidRPr="00C50BAA" w:rsidRDefault="00C50BAA" w:rsidP="00710919">
      <w:pPr>
        <w:jc w:val="center"/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Rychlokurz Microsoft Word</w:t>
      </w:r>
      <w:r w:rsidR="00710919" w:rsidRPr="00C50BAA"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začátečníky</w:t>
      </w:r>
    </w:p>
    <w:p w:rsidR="00710919" w:rsidRDefault="00710919" w:rsidP="00710919">
      <w:pPr>
        <w:jc w:val="center"/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jednoduchou a efektivní formou</w:t>
      </w:r>
    </w:p>
    <w:p w:rsidR="00C50BAA" w:rsidRPr="00C50BAA" w:rsidRDefault="00C50BAA" w:rsidP="00710919">
      <w:pPr>
        <w:jc w:val="center"/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24.</w:t>
      </w:r>
      <w:r w:rsidR="00FB1740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0BAA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FB1740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0BAA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2020 v 14.00 – 18.00 hod</w:t>
      </w:r>
    </w:p>
    <w:p w:rsidR="00C50BAA" w:rsidRPr="00C50BAA" w:rsidRDefault="00C50BAA" w:rsidP="00710919">
      <w:pPr>
        <w:jc w:val="center"/>
        <w:rPr>
          <w:rFonts w:ascii="Tahoma" w:hAnsi="Tahoma" w:cs="Tahoma"/>
          <w:b/>
          <w:color w:val="808080" w:themeColor="background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b/>
          <w:color w:val="808080" w:themeColor="background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Cena kurzu: 1200,- Kč</w:t>
      </w:r>
    </w:p>
    <w:p w:rsidR="00710919" w:rsidRDefault="00710919" w:rsidP="00C50BAA">
      <w:pPr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Default="00C50BAA" w:rsidP="00C50BAA">
      <w:pP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Naučíte se základní funkce programu Microsoft Word, kter</w:t>
      </w:r>
      <w:r w:rsidR="006A7A74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 využijete při jakékoliv činnosti v práci i doma.</w:t>
      </w:r>
    </w:p>
    <w:p w:rsidR="00C50BAA" w:rsidRDefault="00C50BAA" w:rsidP="00C50BAA">
      <w:pP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Pr="00C50BAA" w:rsidRDefault="00C50BAA" w:rsidP="00C50BAA">
      <w:pPr>
        <w:contextualSpacing/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705FC593" wp14:editId="252B9CE1">
            <wp:simplePos x="0" y="0"/>
            <wp:positionH relativeFrom="margin">
              <wp:posOffset>3200977</wp:posOffset>
            </wp:positionH>
            <wp:positionV relativeFrom="paragraph">
              <wp:posOffset>75219</wp:posOffset>
            </wp:positionV>
            <wp:extent cx="2195946" cy="2735733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bílé pozad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946" cy="273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A74"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Každý účastník kurzu dostane</w:t>
      </w:r>
    </w:p>
    <w:p w:rsidR="00C50BAA" w:rsidRPr="00C50BAA" w:rsidRDefault="00C50BAA" w:rsidP="00C50BAA">
      <w:pPr>
        <w:contextualSpacing/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navíc dárek.</w:t>
      </w:r>
    </w:p>
    <w:p w:rsidR="00C50BAA" w:rsidRDefault="00C50BAA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779BB" w:rsidRDefault="006B0C38" w:rsidP="009779BB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eBook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který obsahuje </w:t>
      </w:r>
      <w:r w:rsidR="009779BB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vše,</w:t>
      </w:r>
    </w:p>
    <w:p w:rsidR="009779BB" w:rsidRDefault="009779BB" w:rsidP="009779BB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 se naučí</w:t>
      </w:r>
      <w:r w:rsidR="006A7A74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kurzu. Skvělý</w:t>
      </w:r>
    </w:p>
    <w:p w:rsidR="009779BB" w:rsidRDefault="009779BB" w:rsidP="009779BB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pomocník, se kterým si kdykoliv </w:t>
      </w:r>
    </w:p>
    <w:p w:rsidR="009779BB" w:rsidRDefault="006A7A74" w:rsidP="009779BB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zopakujete</w:t>
      </w:r>
      <w:r w:rsidR="009779BB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naučené funkce.</w:t>
      </w:r>
    </w:p>
    <w:p w:rsidR="00D1776B" w:rsidRDefault="00D1776B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776B" w:rsidRDefault="00D1776B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Default="00A976EF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Těším se na vás.</w:t>
      </w:r>
    </w:p>
    <w:p w:rsidR="00C50BAA" w:rsidRDefault="00A976EF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Markéta David Tisa</w:t>
      </w:r>
    </w:p>
    <w:p w:rsidR="00FE36FE" w:rsidRDefault="00FB1740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566D1F" w:rsidRPr="00180896">
          <w:rPr>
            <w:rStyle w:val="Hypertextovodkaz"/>
            <w:rFonts w:ascii="Tahoma" w:hAnsi="Tahoma" w:cs="Tahoma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www.marketatisa.cz</w:t>
        </w:r>
      </w:hyperlink>
    </w:p>
    <w:p w:rsidR="00566D1F" w:rsidRDefault="00566D1F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6D1F" w:rsidRPr="00FB1740" w:rsidRDefault="00566D1F" w:rsidP="00FB1740">
      <w:pPr>
        <w:contextualSpacing/>
        <w:jc w:val="center"/>
        <w:rPr>
          <w:rFonts w:ascii="Tahoma" w:hAnsi="Tahoma" w:cs="Tahom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FB1740">
        <w:rPr>
          <w:rFonts w:ascii="Tahoma" w:hAnsi="Tahoma" w:cs="Tahom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přihlášky a </w:t>
      </w:r>
      <w:proofErr w:type="spellStart"/>
      <w:r w:rsidRPr="00FB1740">
        <w:rPr>
          <w:rFonts w:ascii="Tahoma" w:hAnsi="Tahoma" w:cs="Tahom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</w:t>
      </w:r>
      <w:proofErr w:type="spellEnd"/>
      <w:r w:rsidRPr="00FB1740">
        <w:rPr>
          <w:rFonts w:ascii="Tahoma" w:hAnsi="Tahoma" w:cs="Tahom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kanceláři TYMY do 20. 10.2020</w:t>
      </w:r>
    </w:p>
    <w:bookmarkEnd w:id="0"/>
    <w:p w:rsidR="00C50BAA" w:rsidRPr="00C50BAA" w:rsidRDefault="00C50BAA" w:rsidP="00C50BAA">
      <w:pPr>
        <w:rPr>
          <w:rFonts w:ascii="Tahoma" w:hAnsi="Tahoma" w:cs="Tahom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50BAA" w:rsidRPr="00C5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9"/>
    <w:rsid w:val="00003693"/>
    <w:rsid w:val="001A73BD"/>
    <w:rsid w:val="002C1AF1"/>
    <w:rsid w:val="004F668F"/>
    <w:rsid w:val="00566D1F"/>
    <w:rsid w:val="00691804"/>
    <w:rsid w:val="006A7A74"/>
    <w:rsid w:val="006B0C38"/>
    <w:rsid w:val="00710919"/>
    <w:rsid w:val="007F71BE"/>
    <w:rsid w:val="0081599E"/>
    <w:rsid w:val="00834A28"/>
    <w:rsid w:val="009779BB"/>
    <w:rsid w:val="00A976EF"/>
    <w:rsid w:val="00C50BAA"/>
    <w:rsid w:val="00D1776B"/>
    <w:rsid w:val="00F5526B"/>
    <w:rsid w:val="00FB1740"/>
    <w:rsid w:val="00FE36FE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E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ymy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3396928,734358563,I&#269;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ketati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MonikaO</cp:lastModifiedBy>
  <cp:revision>20</cp:revision>
  <cp:lastPrinted>2020-09-08T07:34:00Z</cp:lastPrinted>
  <dcterms:created xsi:type="dcterms:W3CDTF">2020-09-03T16:13:00Z</dcterms:created>
  <dcterms:modified xsi:type="dcterms:W3CDTF">2020-09-08T07:35:00Z</dcterms:modified>
</cp:coreProperties>
</file>